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3292" w14:textId="77777777" w:rsidR="00C367EF" w:rsidRPr="00E3329E" w:rsidRDefault="00E3329E">
      <w:pPr>
        <w:spacing w:line="276" w:lineRule="auto"/>
        <w:jc w:val="center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  <w:sz w:val="36"/>
          <w:szCs w:val="36"/>
        </w:rPr>
        <w:t xml:space="preserve">Protokół Odbioru </w:t>
      </w:r>
    </w:p>
    <w:p w14:paraId="6C20E845" w14:textId="77777777"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…………………………….</w:t>
      </w:r>
    </w:p>
    <w:p w14:paraId="457B9FB8" w14:textId="77777777"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Data i miejsce</w:t>
      </w:r>
    </w:p>
    <w:p w14:paraId="6B9EE643" w14:textId="0CB17C58"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Niniejszym potwierdzam odbiór instalacji </w:t>
      </w:r>
      <w:r w:rsidR="003E7C4E" w:rsidRPr="007E1081">
        <w:rPr>
          <w:rFonts w:ascii="Arial" w:eastAsia="Arial" w:hAnsi="Arial" w:cs="Arial"/>
        </w:rPr>
        <w:t>fotowoltaicznej</w:t>
      </w:r>
      <w:r w:rsidRPr="007E1081">
        <w:rPr>
          <w:rFonts w:ascii="Arial" w:eastAsia="Arial" w:hAnsi="Arial" w:cs="Arial"/>
        </w:rPr>
        <w:t xml:space="preserve"> </w:t>
      </w:r>
      <w:r w:rsidRPr="00E3329E">
        <w:rPr>
          <w:rFonts w:ascii="Arial" w:eastAsia="Arial" w:hAnsi="Arial" w:cs="Arial"/>
        </w:rPr>
        <w:t>o mocy…………</w:t>
      </w:r>
      <w:r w:rsidR="006D30EC">
        <w:rPr>
          <w:rFonts w:ascii="Arial" w:eastAsia="Arial" w:hAnsi="Arial" w:cs="Arial"/>
        </w:rPr>
        <w:t xml:space="preserve"> </w:t>
      </w:r>
      <w:proofErr w:type="spellStart"/>
      <w:r w:rsidRPr="00E3329E">
        <w:rPr>
          <w:rFonts w:ascii="Arial" w:eastAsia="Arial" w:hAnsi="Arial" w:cs="Arial"/>
        </w:rPr>
        <w:t>kWp</w:t>
      </w:r>
      <w:proofErr w:type="spellEnd"/>
      <w:r w:rsidRPr="00E3329E">
        <w:rPr>
          <w:rFonts w:ascii="Arial" w:eastAsia="Arial" w:hAnsi="Arial" w:cs="Arial"/>
        </w:rPr>
        <w:t xml:space="preserve"> zainstalowanej w budynku położonym </w:t>
      </w:r>
      <w:r w:rsidR="006D30EC">
        <w:rPr>
          <w:rFonts w:ascii="Arial" w:eastAsia="Arial" w:hAnsi="Arial" w:cs="Arial"/>
        </w:rPr>
        <w:t xml:space="preserve">w miejscowości </w:t>
      </w:r>
      <w:r w:rsidR="007E1081">
        <w:rPr>
          <w:rFonts w:ascii="Arial" w:eastAsia="Arial" w:hAnsi="Arial" w:cs="Arial"/>
        </w:rPr>
        <w:t xml:space="preserve">Zambrów, </w:t>
      </w:r>
      <w:r w:rsidRPr="00E3329E">
        <w:rPr>
          <w:rFonts w:ascii="Arial" w:eastAsia="Arial" w:hAnsi="Arial" w:cs="Arial"/>
        </w:rPr>
        <w:t>przy ulicy ……………………………………..., wykonanej w zwią</w:t>
      </w:r>
      <w:r w:rsidR="007E1081">
        <w:rPr>
          <w:rFonts w:ascii="Arial" w:eastAsia="Arial" w:hAnsi="Arial" w:cs="Arial"/>
        </w:rPr>
        <w:t>zku z umową nr .……………….…………</w:t>
      </w:r>
      <w:r w:rsidRPr="00E3329E">
        <w:rPr>
          <w:rFonts w:ascii="Arial" w:eastAsia="Arial" w:hAnsi="Arial" w:cs="Arial"/>
        </w:rPr>
        <w:t>….. z dnia …</w:t>
      </w:r>
      <w:r w:rsidR="007E1081">
        <w:rPr>
          <w:rFonts w:ascii="Arial" w:eastAsia="Arial" w:hAnsi="Arial" w:cs="Arial"/>
        </w:rPr>
        <w:t>…………..</w:t>
      </w:r>
      <w:r w:rsidRPr="00E3329E">
        <w:rPr>
          <w:rFonts w:ascii="Arial" w:eastAsia="Arial" w:hAnsi="Arial" w:cs="Arial"/>
        </w:rPr>
        <w:t xml:space="preserve">…………….., </w:t>
      </w:r>
    </w:p>
    <w:p w14:paraId="49F48B0E" w14:textId="4DEC0C66" w:rsidR="00C367EF" w:rsidRPr="00814186" w:rsidRDefault="00814186">
      <w:pPr>
        <w:spacing w:line="276" w:lineRule="auto"/>
        <w:jc w:val="both"/>
        <w:rPr>
          <w:rFonts w:ascii="Arial" w:eastAsia="Arial" w:hAnsi="Arial" w:cs="Arial"/>
        </w:rPr>
      </w:pPr>
      <w:r>
        <w:t>U</w:t>
      </w:r>
      <w:r w:rsidRPr="00814186">
        <w:t xml:space="preserve">rządzenia i materiały użyte do wykonania instalacji </w:t>
      </w:r>
      <w:r>
        <w:t>fotowoltaicznej</w:t>
      </w:r>
      <w:r w:rsidRPr="00814186">
        <w:t xml:space="preserve"> posiadają odpowiednie świadectwa i certyfikaty</w:t>
      </w:r>
      <w:r>
        <w:t>.</w:t>
      </w:r>
    </w:p>
    <w:p w14:paraId="45877586" w14:textId="77777777"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przekazał Grantobiorcy kosztorys powykonawczy obejmujący łącznie koszty wykonania instalacji …………………..……………...zł netto …………………………….zł brutto   </w:t>
      </w:r>
    </w:p>
    <w:p w14:paraId="78B45C8F" w14:textId="77777777"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przeprowadził instruktaż w zakresie obsługi i konserwacji instalacji. </w:t>
      </w:r>
    </w:p>
    <w:p w14:paraId="3A4FD3B5" w14:textId="2A9CA82A" w:rsidR="00C367EF" w:rsidRPr="00E3329E" w:rsidRDefault="00E3329E">
      <w:pPr>
        <w:spacing w:line="360" w:lineRule="auto"/>
        <w:jc w:val="both"/>
        <w:rPr>
          <w:rFonts w:ascii="Arial" w:eastAsia="Arial" w:hAnsi="Arial" w:cs="Arial"/>
          <w:b/>
        </w:rPr>
      </w:pPr>
      <w:r w:rsidRPr="00E3329E">
        <w:rPr>
          <w:rFonts w:ascii="Arial" w:eastAsia="Arial" w:hAnsi="Arial" w:cs="Arial"/>
          <w:b/>
        </w:rPr>
        <w:t xml:space="preserve">Potwierdzam prawidłowość wykonania przedmiotu umowy </w:t>
      </w:r>
      <w:r w:rsidR="008C78E9">
        <w:rPr>
          <w:rFonts w:ascii="Arial" w:eastAsia="Arial" w:hAnsi="Arial" w:cs="Arial"/>
          <w:b/>
        </w:rPr>
        <w:t xml:space="preserve">– </w:t>
      </w:r>
      <w:r w:rsidRPr="00E3329E">
        <w:rPr>
          <w:rFonts w:ascii="Arial" w:eastAsia="Arial" w:hAnsi="Arial" w:cs="Arial"/>
          <w:b/>
        </w:rPr>
        <w:t xml:space="preserve">montażu instalacji </w:t>
      </w:r>
      <w:r w:rsidR="008C78E9" w:rsidRPr="007E1081">
        <w:rPr>
          <w:rFonts w:ascii="Arial" w:eastAsia="Arial" w:hAnsi="Arial" w:cs="Arial"/>
          <w:b/>
        </w:rPr>
        <w:t xml:space="preserve">fotowoltaicznej </w:t>
      </w:r>
      <w:r w:rsidRPr="00E3329E">
        <w:rPr>
          <w:rFonts w:ascii="Arial" w:eastAsia="Arial" w:hAnsi="Arial" w:cs="Arial"/>
          <w:b/>
        </w:rPr>
        <w:t xml:space="preserve"> w związku z umową powierzenia Grantu.</w:t>
      </w:r>
    </w:p>
    <w:p w14:paraId="2379A70A" w14:textId="77777777"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14:paraId="0D09EDC6" w14:textId="77777777"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Grantobiorca: …………………………………</w:t>
      </w:r>
    </w:p>
    <w:p w14:paraId="50F36ED0" w14:textId="77777777"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14:paraId="25EF1002" w14:textId="77777777"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Wykonawca: ………………………………....</w:t>
      </w:r>
    </w:p>
    <w:p w14:paraId="188FBBAE" w14:textId="77777777"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14:paraId="5D1FC45F" w14:textId="77777777"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Zatwierdził w imieniu Grantodawcy, po dokonaniu wizji lokalnej i weryfikacji załączników: </w:t>
      </w:r>
    </w:p>
    <w:p w14:paraId="26BD5943" w14:textId="77777777"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14:paraId="491636A2" w14:textId="77777777"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………………………………………    Dnia: ………………...……………</w:t>
      </w:r>
    </w:p>
    <w:p w14:paraId="67E0C493" w14:textId="2A214DA2" w:rsidR="00C367EF" w:rsidRPr="00E3329E" w:rsidRDefault="00E3329E" w:rsidP="00D47418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Załączniki: .</w:t>
      </w:r>
    </w:p>
    <w:p w14:paraId="34E233D0" w14:textId="77777777"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Faktura VAT/rachunek wraz z potwierdzeniem płatności.</w:t>
      </w:r>
    </w:p>
    <w:p w14:paraId="64EA886E" w14:textId="77777777"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Kosztorys powykonawczy.</w:t>
      </w:r>
    </w:p>
    <w:p w14:paraId="1480C3F2" w14:textId="77777777"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Karty katalogowe i certyfikaty/ zaświadczenia zainstalowanych urządzeń.</w:t>
      </w:r>
    </w:p>
    <w:p w14:paraId="2AE9E88B" w14:textId="77777777"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Instrukcja użytkowania instalacji.</w:t>
      </w:r>
    </w:p>
    <w:p w14:paraId="6A8AD6DD" w14:textId="77777777"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Protokół z testów i pomiarów lub próbnego rozruchu instalacji</w:t>
      </w:r>
      <w:r w:rsidR="00D47418">
        <w:rPr>
          <w:rFonts w:ascii="Arial" w:eastAsia="Arial" w:hAnsi="Arial" w:cs="Arial"/>
        </w:rPr>
        <w:t xml:space="preserve"> (jeżeli dotyczy)</w:t>
      </w:r>
      <w:r w:rsidRPr="00E3329E">
        <w:rPr>
          <w:rFonts w:ascii="Arial" w:eastAsia="Arial" w:hAnsi="Arial" w:cs="Arial"/>
        </w:rPr>
        <w:t>.</w:t>
      </w:r>
    </w:p>
    <w:p w14:paraId="6B61C93B" w14:textId="4A28B681"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Podpisany i wypełniony wniosek o zgłoszenie przyłączenia mikroinstalacji do Operatora Systemu Dystrybucyjnego</w:t>
      </w:r>
      <w:r w:rsidR="007E1081">
        <w:rPr>
          <w:rFonts w:ascii="Arial" w:eastAsia="Arial" w:hAnsi="Arial" w:cs="Arial"/>
        </w:rPr>
        <w:t xml:space="preserve"> (</w:t>
      </w:r>
      <w:r w:rsidR="00D763D5">
        <w:rPr>
          <w:rFonts w:ascii="Arial" w:eastAsia="Arial" w:hAnsi="Arial" w:cs="Arial"/>
        </w:rPr>
        <w:t>z potwierdzeniem jego złoż</w:t>
      </w:r>
      <w:r w:rsidR="007E1081">
        <w:rPr>
          <w:rFonts w:ascii="Arial" w:eastAsia="Arial" w:hAnsi="Arial" w:cs="Arial"/>
        </w:rPr>
        <w:t>enia)</w:t>
      </w:r>
      <w:r w:rsidRPr="00E3329E">
        <w:rPr>
          <w:rFonts w:ascii="Arial" w:eastAsia="Arial" w:hAnsi="Arial" w:cs="Arial"/>
        </w:rPr>
        <w:t>.</w:t>
      </w:r>
    </w:p>
    <w:p w14:paraId="10731C43" w14:textId="77777777" w:rsidR="00814186" w:rsidRPr="00E3329E" w:rsidRDefault="00814186">
      <w:pPr>
        <w:spacing w:after="0" w:line="276" w:lineRule="auto"/>
        <w:jc w:val="both"/>
        <w:rPr>
          <w:rFonts w:ascii="Arial" w:eastAsia="Arial" w:hAnsi="Arial" w:cs="Arial"/>
        </w:rPr>
      </w:pPr>
    </w:p>
    <w:sectPr w:rsidR="00814186" w:rsidRPr="00E3329E" w:rsidSect="009A7256">
      <w:headerReference w:type="default" r:id="rId7"/>
      <w:pgSz w:w="11906" w:h="16838"/>
      <w:pgMar w:top="993" w:right="1303" w:bottom="1303" w:left="130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FA8" w14:textId="77777777" w:rsidR="00CF4532" w:rsidRDefault="00CF4532">
      <w:pPr>
        <w:spacing w:after="0" w:line="240" w:lineRule="auto"/>
      </w:pPr>
      <w:r>
        <w:separator/>
      </w:r>
    </w:p>
  </w:endnote>
  <w:endnote w:type="continuationSeparator" w:id="0">
    <w:p w14:paraId="3928DAE7" w14:textId="77777777" w:rsidR="00CF4532" w:rsidRDefault="00C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134E" w14:textId="77777777" w:rsidR="00CF4532" w:rsidRDefault="00CF4532">
      <w:pPr>
        <w:spacing w:after="0" w:line="240" w:lineRule="auto"/>
      </w:pPr>
      <w:r>
        <w:separator/>
      </w:r>
    </w:p>
  </w:footnote>
  <w:footnote w:type="continuationSeparator" w:id="0">
    <w:p w14:paraId="45F4460E" w14:textId="77777777" w:rsidR="00CF4532" w:rsidRDefault="00C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6FB0" w14:textId="77777777" w:rsidR="009A7256" w:rsidRDefault="009A7256" w:rsidP="009A7256">
    <w:pPr>
      <w:spacing w:after="120" w:line="240" w:lineRule="auto"/>
      <w:outlineLvl w:val="0"/>
    </w:pPr>
  </w:p>
  <w:p w14:paraId="7BC70CE2" w14:textId="48C0E962" w:rsidR="009A7256" w:rsidRDefault="003A3EBA" w:rsidP="009A7256">
    <w:pPr>
      <w:spacing w:after="12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>
      <w:t xml:space="preserve"> </w:t>
    </w:r>
    <w:bookmarkStart w:id="0" w:name="_Toc32948969"/>
    <w:r w:rsidR="009A7256" w:rsidRPr="007E1081">
      <w:rPr>
        <w:rFonts w:ascii="Times New Roman" w:hAnsi="Times New Roman" w:cs="Times New Roman"/>
        <w:b/>
        <w:bCs/>
        <w:sz w:val="20"/>
        <w:szCs w:val="20"/>
      </w:rPr>
      <w:t xml:space="preserve">Załącznik nr 3 </w:t>
    </w:r>
    <w:bookmarkEnd w:id="0"/>
    <w:r w:rsidR="007E1081" w:rsidRPr="007E1081">
      <w:rPr>
        <w:rFonts w:ascii="Times New Roman" w:hAnsi="Times New Roman" w:cs="Times New Roman"/>
        <w:b/>
        <w:bCs/>
        <w:sz w:val="20"/>
        <w:szCs w:val="20"/>
      </w:rPr>
      <w:t>do Regulaminu</w:t>
    </w:r>
  </w:p>
  <w:p w14:paraId="0C6D71B3" w14:textId="5DAFA243" w:rsidR="00814186" w:rsidRPr="007E1081" w:rsidRDefault="00814186" w:rsidP="009A7256">
    <w:pPr>
      <w:spacing w:after="12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</w:rPr>
      <w:drawing>
        <wp:inline distT="0" distB="0" distL="0" distR="0" wp14:anchorId="35F0D40F" wp14:editId="7304169E">
          <wp:extent cx="5760720" cy="464406"/>
          <wp:effectExtent l="19050" t="0" r="0" b="0"/>
          <wp:docPr id="1" name="Obraz 1" descr="C:\Users\tomek\Downloads\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ownloads\6_b_logotypy_EFRR_czarno_biale_07_08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7FCD"/>
    <w:multiLevelType w:val="multilevel"/>
    <w:tmpl w:val="685C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7EF"/>
    <w:rsid w:val="000D4F4A"/>
    <w:rsid w:val="001F1A70"/>
    <w:rsid w:val="001F64CE"/>
    <w:rsid w:val="002F7219"/>
    <w:rsid w:val="003A3EBA"/>
    <w:rsid w:val="003E7C4E"/>
    <w:rsid w:val="005B3C9B"/>
    <w:rsid w:val="005B7085"/>
    <w:rsid w:val="006D30EC"/>
    <w:rsid w:val="0070241A"/>
    <w:rsid w:val="007E1081"/>
    <w:rsid w:val="00814186"/>
    <w:rsid w:val="008962BA"/>
    <w:rsid w:val="008C78E9"/>
    <w:rsid w:val="00992A4E"/>
    <w:rsid w:val="009A7256"/>
    <w:rsid w:val="009D18D6"/>
    <w:rsid w:val="00A11793"/>
    <w:rsid w:val="00B2721E"/>
    <w:rsid w:val="00B62D49"/>
    <w:rsid w:val="00BD0D3A"/>
    <w:rsid w:val="00C309D2"/>
    <w:rsid w:val="00C367EF"/>
    <w:rsid w:val="00C540C4"/>
    <w:rsid w:val="00CF4532"/>
    <w:rsid w:val="00CF4935"/>
    <w:rsid w:val="00D47418"/>
    <w:rsid w:val="00D763D5"/>
    <w:rsid w:val="00DC7E70"/>
    <w:rsid w:val="00E3329E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4A2F6"/>
  <w15:docId w15:val="{E1EF7861-E2CD-4969-9651-61355C4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241A"/>
  </w:style>
  <w:style w:type="paragraph" w:styleId="Nagwek1">
    <w:name w:val="heading 1"/>
    <w:basedOn w:val="Normalny"/>
    <w:next w:val="Normalny"/>
    <w:rsid w:val="0070241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rsid w:val="0070241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rsid w:val="007024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024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0241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024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024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0241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024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49"/>
  </w:style>
  <w:style w:type="paragraph" w:styleId="Stopka">
    <w:name w:val="footer"/>
    <w:basedOn w:val="Normalny"/>
    <w:link w:val="Stopka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49"/>
  </w:style>
  <w:style w:type="paragraph" w:styleId="Poprawka">
    <w:name w:val="Revision"/>
    <w:hidden/>
    <w:uiPriority w:val="99"/>
    <w:semiHidden/>
    <w:rsid w:val="009D1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Weronika</cp:lastModifiedBy>
  <cp:revision>17</cp:revision>
  <cp:lastPrinted>2020-02-25T13:02:00Z</cp:lastPrinted>
  <dcterms:created xsi:type="dcterms:W3CDTF">2019-11-20T14:09:00Z</dcterms:created>
  <dcterms:modified xsi:type="dcterms:W3CDTF">2021-11-29T13:10:00Z</dcterms:modified>
</cp:coreProperties>
</file>